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开封文化艺术职业学院</w:t>
      </w:r>
    </w:p>
    <w:p>
      <w:pPr>
        <w:jc w:val="center"/>
        <w:rPr>
          <w:sz w:val="44"/>
        </w:rPr>
      </w:pPr>
      <w:r>
        <w:rPr>
          <w:rFonts w:hint="eastAsia"/>
          <w:sz w:val="44"/>
        </w:rPr>
        <w:t>院部、二级学院</w:t>
      </w:r>
      <w:r>
        <w:rPr>
          <w:rFonts w:hint="eastAsia"/>
          <w:sz w:val="44"/>
          <w:lang w:eastAsia="zh-CN"/>
        </w:rPr>
        <w:t>心理健康教育工作负责人申请</w:t>
      </w:r>
      <w:r>
        <w:rPr>
          <w:rFonts w:hint="eastAsia"/>
          <w:sz w:val="44"/>
        </w:rPr>
        <w:t>表</w:t>
      </w:r>
    </w:p>
    <w:p>
      <w:pPr>
        <w:jc w:val="center"/>
        <w:rPr>
          <w:sz w:val="44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5"/>
        <w:gridCol w:w="1276"/>
        <w:gridCol w:w="2268"/>
        <w:gridCol w:w="1701"/>
        <w:gridCol w:w="2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姓 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手机号码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专  业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职  称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现任职务</w:t>
            </w:r>
          </w:p>
        </w:tc>
        <w:tc>
          <w:tcPr>
            <w:tcW w:w="249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  <w:jc w:val="center"/>
        </w:trPr>
        <w:tc>
          <w:tcPr>
            <w:tcW w:w="10009" w:type="dxa"/>
            <w:gridSpan w:val="6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申请理由：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0009" w:type="dxa"/>
            <w:gridSpan w:val="6"/>
            <w:tcBorders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院部、二级学院推荐意见：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009" w:type="dxa"/>
            <w:gridSpan w:val="6"/>
            <w:tcBorders>
              <w:top w:val="nil"/>
              <w:bottom w:val="single" w:color="auto" w:sz="8" w:space="0"/>
            </w:tcBorders>
          </w:tcPr>
          <w:p>
            <w:pPr>
              <w:ind w:firstLine="5640" w:firstLineChars="2350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        （公章）</w:t>
            </w:r>
          </w:p>
          <w:p>
            <w:pPr>
              <w:ind w:firstLine="5880" w:firstLineChars="2450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ind w:firstLine="6360" w:firstLineChars="2650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0009" w:type="dxa"/>
            <w:gridSpan w:val="6"/>
            <w:tcBorders>
              <w:top w:val="single" w:color="auto" w:sz="8" w:space="0"/>
              <w:bottom w:val="nil"/>
            </w:tcBorders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  <w:t>心理健康教育中心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0009" w:type="dxa"/>
            <w:gridSpan w:val="6"/>
            <w:tcBorders>
              <w:top w:val="nil"/>
              <w:bottom w:val="single" w:color="auto" w:sz="12" w:space="0"/>
            </w:tcBorders>
          </w:tcPr>
          <w:p>
            <w:pPr>
              <w:ind w:firstLine="6720" w:firstLineChars="2800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（公章）</w:t>
            </w:r>
          </w:p>
          <w:p>
            <w:pPr>
              <w:ind w:firstLine="6000" w:firstLineChars="2500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  <w:p>
            <w:pPr>
              <w:ind w:firstLine="6360" w:firstLineChars="2650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年    月    日</w:t>
            </w:r>
          </w:p>
        </w:tc>
      </w:tr>
    </w:tbl>
    <w:p/>
    <w:p/>
    <w:sectPr>
      <w:pgSz w:w="11906" w:h="16838"/>
      <w:pgMar w:top="1440" w:right="663" w:bottom="873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3A9"/>
    <w:rsid w:val="00010909"/>
    <w:rsid w:val="00033455"/>
    <w:rsid w:val="00034DB2"/>
    <w:rsid w:val="00051DE5"/>
    <w:rsid w:val="00061277"/>
    <w:rsid w:val="00073DCB"/>
    <w:rsid w:val="00086047"/>
    <w:rsid w:val="000A3619"/>
    <w:rsid w:val="000A740F"/>
    <w:rsid w:val="000D0EB6"/>
    <w:rsid w:val="000D13A9"/>
    <w:rsid w:val="000F17CC"/>
    <w:rsid w:val="00126796"/>
    <w:rsid w:val="001334A8"/>
    <w:rsid w:val="00140871"/>
    <w:rsid w:val="00142664"/>
    <w:rsid w:val="001572D5"/>
    <w:rsid w:val="001938A0"/>
    <w:rsid w:val="001B0FA9"/>
    <w:rsid w:val="001B73D0"/>
    <w:rsid w:val="001D338E"/>
    <w:rsid w:val="001E0180"/>
    <w:rsid w:val="001F516B"/>
    <w:rsid w:val="00202BA9"/>
    <w:rsid w:val="002A171F"/>
    <w:rsid w:val="002A73DB"/>
    <w:rsid w:val="002E6538"/>
    <w:rsid w:val="00321FE3"/>
    <w:rsid w:val="00323623"/>
    <w:rsid w:val="00336AB1"/>
    <w:rsid w:val="00337530"/>
    <w:rsid w:val="00340552"/>
    <w:rsid w:val="00341450"/>
    <w:rsid w:val="00360D51"/>
    <w:rsid w:val="00376AA3"/>
    <w:rsid w:val="00396216"/>
    <w:rsid w:val="003B16A8"/>
    <w:rsid w:val="003E0150"/>
    <w:rsid w:val="003E7B4B"/>
    <w:rsid w:val="003F6262"/>
    <w:rsid w:val="0042267A"/>
    <w:rsid w:val="00443D8E"/>
    <w:rsid w:val="00445BFA"/>
    <w:rsid w:val="00450681"/>
    <w:rsid w:val="00451111"/>
    <w:rsid w:val="00457EC4"/>
    <w:rsid w:val="004B3E74"/>
    <w:rsid w:val="004C7EA1"/>
    <w:rsid w:val="00504C2A"/>
    <w:rsid w:val="00511020"/>
    <w:rsid w:val="005766E3"/>
    <w:rsid w:val="0059298C"/>
    <w:rsid w:val="005F1EF6"/>
    <w:rsid w:val="00602B8D"/>
    <w:rsid w:val="006075C9"/>
    <w:rsid w:val="006257AA"/>
    <w:rsid w:val="00663CA6"/>
    <w:rsid w:val="006A3F43"/>
    <w:rsid w:val="006A4E55"/>
    <w:rsid w:val="006B73C8"/>
    <w:rsid w:val="006D7E63"/>
    <w:rsid w:val="00713B2F"/>
    <w:rsid w:val="00754DFB"/>
    <w:rsid w:val="00764798"/>
    <w:rsid w:val="00775557"/>
    <w:rsid w:val="00777258"/>
    <w:rsid w:val="00796057"/>
    <w:rsid w:val="007D2D17"/>
    <w:rsid w:val="00820171"/>
    <w:rsid w:val="00843E4D"/>
    <w:rsid w:val="00850AC0"/>
    <w:rsid w:val="008B51AC"/>
    <w:rsid w:val="008B5880"/>
    <w:rsid w:val="00914FBE"/>
    <w:rsid w:val="00951F56"/>
    <w:rsid w:val="00977007"/>
    <w:rsid w:val="009802A8"/>
    <w:rsid w:val="009804EE"/>
    <w:rsid w:val="00984603"/>
    <w:rsid w:val="009C5EFD"/>
    <w:rsid w:val="009E66A2"/>
    <w:rsid w:val="00A411FB"/>
    <w:rsid w:val="00A94D05"/>
    <w:rsid w:val="00AA483E"/>
    <w:rsid w:val="00AD3A26"/>
    <w:rsid w:val="00AF13A5"/>
    <w:rsid w:val="00B2539F"/>
    <w:rsid w:val="00B5218B"/>
    <w:rsid w:val="00B56521"/>
    <w:rsid w:val="00B85F57"/>
    <w:rsid w:val="00B91F1A"/>
    <w:rsid w:val="00BB3006"/>
    <w:rsid w:val="00BC0F5B"/>
    <w:rsid w:val="00C03D59"/>
    <w:rsid w:val="00C513C6"/>
    <w:rsid w:val="00C7668E"/>
    <w:rsid w:val="00C95B02"/>
    <w:rsid w:val="00CD31B1"/>
    <w:rsid w:val="00CF3F6F"/>
    <w:rsid w:val="00CF43AE"/>
    <w:rsid w:val="00D36F74"/>
    <w:rsid w:val="00D72FFB"/>
    <w:rsid w:val="00D75C03"/>
    <w:rsid w:val="00D90B0A"/>
    <w:rsid w:val="00D93C57"/>
    <w:rsid w:val="00DA1C2F"/>
    <w:rsid w:val="00DD6E12"/>
    <w:rsid w:val="00E64BFC"/>
    <w:rsid w:val="00E71DFF"/>
    <w:rsid w:val="00EA1987"/>
    <w:rsid w:val="00EC2607"/>
    <w:rsid w:val="00ED2D80"/>
    <w:rsid w:val="00EF4CDE"/>
    <w:rsid w:val="00F66A22"/>
    <w:rsid w:val="00F74226"/>
    <w:rsid w:val="00F76283"/>
    <w:rsid w:val="00F80AB0"/>
    <w:rsid w:val="00F87136"/>
    <w:rsid w:val="00FB5D6C"/>
    <w:rsid w:val="5C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125</Characters>
  <Lines>1</Lines>
  <Paragraphs>1</Paragraphs>
  <TotalTime>25</TotalTime>
  <ScaleCrop>false</ScaleCrop>
  <LinksUpToDate>false</LinksUpToDate>
  <CharactersWithSpaces>145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2016-09-08T09:40:00Z</dcterms:created>
  <dc:creator>微软用户</dc:creator>
  <cp:lastModifiedBy>苗瑞</cp:lastModifiedBy>
  <cp:lastPrinted>2016-09-19T03:01:00Z</cp:lastPrinted>
  <dcterms:modified xsi:type="dcterms:W3CDTF">2020-09-08T03:35:33Z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